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BD29" w14:textId="3E6F9B82" w:rsidR="001B4229" w:rsidRPr="001B4229" w:rsidRDefault="001B4229" w:rsidP="001B4229">
      <w:pPr>
        <w:rPr>
          <w:rFonts w:ascii="Arial" w:hAnsi="Arial" w:cs="Arial"/>
        </w:rPr>
      </w:pPr>
      <w:proofErr w:type="spellStart"/>
      <w:r w:rsidRPr="003F62B8">
        <w:rPr>
          <w:rFonts w:ascii="Arial" w:hAnsi="Arial" w:cs="Arial"/>
          <w:b/>
          <w:bCs/>
        </w:rPr>
        <w:t>Hopelink</w:t>
      </w:r>
      <w:proofErr w:type="spellEnd"/>
      <w:r w:rsidRPr="001B4229">
        <w:rPr>
          <w:rFonts w:ascii="Arial" w:hAnsi="Arial" w:cs="Arial"/>
          <w:b/>
          <w:bCs/>
        </w:rPr>
        <w:t xml:space="preserve"> SACCO Loan Application Form (General):</w:t>
      </w:r>
      <w:r w:rsidRPr="001B4229">
        <w:rPr>
          <w:rFonts w:ascii="Arial" w:hAnsi="Arial" w:cs="Arial"/>
        </w:rPr>
        <w:t xml:space="preserve"> </w:t>
      </w:r>
    </w:p>
    <w:p w14:paraId="05B3AA5C" w14:textId="76DC4F80" w:rsidR="001B4229" w:rsidRPr="001B4229" w:rsidRDefault="001B4229" w:rsidP="001B4229">
      <w:pPr>
        <w:numPr>
          <w:ilvl w:val="0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  <w:b/>
          <w:bCs/>
        </w:rPr>
        <w:t xml:space="preserve">Clients Personal </w:t>
      </w:r>
      <w:r w:rsidRPr="001B4229">
        <w:rPr>
          <w:rFonts w:ascii="Arial" w:hAnsi="Arial" w:cs="Arial"/>
          <w:b/>
          <w:bCs/>
        </w:rPr>
        <w:t>Information:</w:t>
      </w:r>
      <w:r w:rsidRPr="001B4229">
        <w:rPr>
          <w:rFonts w:ascii="Arial" w:hAnsi="Arial" w:cs="Arial"/>
        </w:rPr>
        <w:t xml:space="preserve"> </w:t>
      </w:r>
    </w:p>
    <w:p w14:paraId="589B4471" w14:textId="0D5EADF0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Applicant Name</w:t>
      </w:r>
      <w:r w:rsidRPr="001B4229">
        <w:rPr>
          <w:rFonts w:ascii="Arial" w:hAnsi="Arial" w:cs="Arial"/>
        </w:rPr>
        <w:t>:</w:t>
      </w:r>
    </w:p>
    <w:p w14:paraId="71612CAD" w14:textId="06906666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National ID/Passport No:</w:t>
      </w:r>
    </w:p>
    <w:p w14:paraId="79E7538D" w14:textId="09E24148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Marital Status (Drop list): </w:t>
      </w:r>
    </w:p>
    <w:p w14:paraId="5E98B93F" w14:textId="6706DF97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Date of </w:t>
      </w:r>
      <w:r w:rsidR="008A05BA" w:rsidRPr="003F62B8">
        <w:rPr>
          <w:rFonts w:ascii="Arial" w:hAnsi="Arial" w:cs="Arial"/>
        </w:rPr>
        <w:t>birth:</w:t>
      </w:r>
    </w:p>
    <w:p w14:paraId="7DE06E97" w14:textId="3DE8877A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No. Children:</w:t>
      </w:r>
    </w:p>
    <w:p w14:paraId="2B078291" w14:textId="3DFED86D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Postal </w:t>
      </w:r>
      <w:r w:rsidR="008A05BA" w:rsidRPr="003F62B8">
        <w:rPr>
          <w:rFonts w:ascii="Arial" w:hAnsi="Arial" w:cs="Arial"/>
        </w:rPr>
        <w:t>Address:</w:t>
      </w:r>
    </w:p>
    <w:p w14:paraId="020EDBB9" w14:textId="13F637B8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Tel:</w:t>
      </w:r>
    </w:p>
    <w:p w14:paraId="5C775E65" w14:textId="67C437F4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Mobile:</w:t>
      </w:r>
    </w:p>
    <w:p w14:paraId="6B32E643" w14:textId="6DA368A0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Physical Address:</w:t>
      </w:r>
    </w:p>
    <w:p w14:paraId="6CD95977" w14:textId="35E89F70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Residence: Town ____ state ___________ House No. ____________Rented _________ Owned _______________ </w:t>
      </w:r>
    </w:p>
    <w:p w14:paraId="579D85A8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Membership Number: </w:t>
      </w:r>
    </w:p>
    <w:p w14:paraId="379F73C7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Email Address: </w:t>
      </w:r>
    </w:p>
    <w:p w14:paraId="7B296F15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Occupation: </w:t>
      </w:r>
    </w:p>
    <w:p w14:paraId="43586FD6" w14:textId="300593FD" w:rsidR="008A05BA" w:rsidRPr="003F62B8" w:rsidRDefault="001B4229" w:rsidP="008A05BA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Business Name: </w:t>
      </w:r>
    </w:p>
    <w:p w14:paraId="4A8A75FB" w14:textId="27ED80BA" w:rsidR="008A05BA" w:rsidRPr="003F62B8" w:rsidRDefault="008A05BA" w:rsidP="008A05BA">
      <w:pPr>
        <w:numPr>
          <w:ilvl w:val="0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  <w:b/>
          <w:bCs/>
        </w:rPr>
        <w:t>Employment Details</w:t>
      </w:r>
      <w:r w:rsidRPr="001B4229">
        <w:rPr>
          <w:rFonts w:ascii="Arial" w:hAnsi="Arial" w:cs="Arial"/>
          <w:b/>
          <w:bCs/>
        </w:rPr>
        <w:t>:</w:t>
      </w:r>
      <w:r w:rsidRPr="001B4229">
        <w:rPr>
          <w:rFonts w:ascii="Arial" w:hAnsi="Arial" w:cs="Arial"/>
        </w:rPr>
        <w:t xml:space="preserve"> </w:t>
      </w:r>
    </w:p>
    <w:p w14:paraId="6CFB10C9" w14:textId="131DA79D" w:rsidR="008A05BA" w:rsidRPr="003F62B8" w:rsidRDefault="008A05BA" w:rsidP="008A05BA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>Employer</w:t>
      </w:r>
      <w:r w:rsidRPr="003F62B8">
        <w:rPr>
          <w:rFonts w:ascii="Arial" w:hAnsi="Arial" w:cs="Arial"/>
        </w:rPr>
        <w:t xml:space="preserve"> </w:t>
      </w:r>
      <w:r w:rsidRPr="001B4229">
        <w:rPr>
          <w:rFonts w:ascii="Arial" w:hAnsi="Arial" w:cs="Arial"/>
        </w:rPr>
        <w:t xml:space="preserve">Name: </w:t>
      </w:r>
      <w:r w:rsidRPr="003F62B8">
        <w:rPr>
          <w:rFonts w:ascii="Arial" w:hAnsi="Arial" w:cs="Arial"/>
        </w:rPr>
        <w:t xml:space="preserve">     Telephone:     Physical Address: Twon/street/Building</w:t>
      </w:r>
    </w:p>
    <w:p w14:paraId="7A3CD7D2" w14:textId="6AA412F4" w:rsidR="008A05BA" w:rsidRPr="003F62B8" w:rsidRDefault="008A05BA" w:rsidP="008A05BA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Postal Address </w:t>
      </w:r>
    </w:p>
    <w:p w14:paraId="1D779283" w14:textId="0A077270" w:rsidR="008A05BA" w:rsidRPr="003F62B8" w:rsidRDefault="008A05BA" w:rsidP="008A05BA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Employment terms: Drop list (Permanent, Contract &amp; Probation)</w:t>
      </w:r>
    </w:p>
    <w:p w14:paraId="720F2850" w14:textId="602A467D" w:rsidR="008A05BA" w:rsidRPr="001B4229" w:rsidRDefault="008A05BA" w:rsidP="008A05BA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Station    Department       Lengths of Service </w:t>
      </w:r>
    </w:p>
    <w:p w14:paraId="70E3B678" w14:textId="77777777" w:rsidR="001B4229" w:rsidRPr="001B4229" w:rsidRDefault="001B4229" w:rsidP="001B4229">
      <w:pPr>
        <w:numPr>
          <w:ilvl w:val="0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  <w:b/>
          <w:bCs/>
        </w:rPr>
        <w:t>Loan Details:</w:t>
      </w:r>
      <w:r w:rsidRPr="001B4229">
        <w:rPr>
          <w:rFonts w:ascii="Arial" w:hAnsi="Arial" w:cs="Arial"/>
        </w:rPr>
        <w:t xml:space="preserve"> </w:t>
      </w:r>
    </w:p>
    <w:p w14:paraId="6ADC2063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Loan Amount Requested: </w:t>
      </w:r>
    </w:p>
    <w:p w14:paraId="19D36D7A" w14:textId="77777777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Purpose of Loan: </w:t>
      </w:r>
    </w:p>
    <w:p w14:paraId="256B5240" w14:textId="08713F9F" w:rsidR="008A05BA" w:rsidRPr="003F62B8" w:rsidRDefault="008A05BA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Cost of Project</w:t>
      </w:r>
    </w:p>
    <w:p w14:paraId="19300188" w14:textId="15B13F29" w:rsidR="008A05BA" w:rsidRPr="001B4229" w:rsidRDefault="008A05BA" w:rsidP="001B4229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Own contribution</w:t>
      </w:r>
    </w:p>
    <w:p w14:paraId="5F1BB05E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Repayment Period: </w:t>
      </w:r>
    </w:p>
    <w:p w14:paraId="4449F830" w14:textId="77777777" w:rsidR="001B4229" w:rsidRPr="003F62B8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Monthly Repayment Amount: </w:t>
      </w:r>
    </w:p>
    <w:p w14:paraId="19141BF3" w14:textId="7E766EB1" w:rsidR="003F62B8" w:rsidRPr="003F62B8" w:rsidRDefault="003F62B8" w:rsidP="003F62B8">
      <w:pPr>
        <w:numPr>
          <w:ilvl w:val="0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  <w:b/>
          <w:bCs/>
        </w:rPr>
        <w:t>Security Details:</w:t>
      </w:r>
      <w:r w:rsidRPr="001B4229">
        <w:rPr>
          <w:rFonts w:ascii="Arial" w:hAnsi="Arial" w:cs="Arial"/>
        </w:rPr>
        <w:t xml:space="preserve"> </w:t>
      </w:r>
    </w:p>
    <w:p w14:paraId="43351097" w14:textId="6035AA74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Type of Collateral</w:t>
      </w:r>
      <w:r w:rsidRPr="001B4229">
        <w:rPr>
          <w:rFonts w:ascii="Arial" w:hAnsi="Arial" w:cs="Arial"/>
        </w:rPr>
        <w:t xml:space="preserve">: </w:t>
      </w:r>
    </w:p>
    <w:p w14:paraId="7368B743" w14:textId="63F3D6E1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Collateral Details </w:t>
      </w:r>
    </w:p>
    <w:p w14:paraId="0F5AC30D" w14:textId="4B3289F7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Estimated Value</w:t>
      </w:r>
    </w:p>
    <w:p w14:paraId="73BE0E43" w14:textId="365FD700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lastRenderedPageBreak/>
        <w:t xml:space="preserve">Evaluator Name </w:t>
      </w:r>
    </w:p>
    <w:p w14:paraId="1B61FC2D" w14:textId="575B14E7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Date of Estimated </w:t>
      </w:r>
    </w:p>
    <w:p w14:paraId="662E6C81" w14:textId="2D95CABF" w:rsidR="008A05BA" w:rsidRPr="003F62B8" w:rsidRDefault="008A05BA" w:rsidP="008A05BA">
      <w:pPr>
        <w:numPr>
          <w:ilvl w:val="0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  <w:b/>
          <w:bCs/>
        </w:rPr>
        <w:t>Account in other Banks/Financial Institution(s</w:t>
      </w:r>
      <w:r w:rsidR="003F62B8" w:rsidRPr="003F62B8">
        <w:rPr>
          <w:rFonts w:ascii="Arial" w:hAnsi="Arial" w:cs="Arial"/>
          <w:b/>
          <w:bCs/>
        </w:rPr>
        <w:t>):</w:t>
      </w:r>
      <w:r w:rsidRPr="001B4229">
        <w:rPr>
          <w:rFonts w:ascii="Arial" w:hAnsi="Arial" w:cs="Arial"/>
        </w:rPr>
        <w:t xml:space="preserve"> </w:t>
      </w:r>
    </w:p>
    <w:p w14:paraId="4CF238DC" w14:textId="599F1AC3" w:rsidR="008A05BA" w:rsidRPr="003F62B8" w:rsidRDefault="008A05BA" w:rsidP="008A05BA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>Bank                                 Branch                          Status (Dr/Cr)</w:t>
      </w:r>
    </w:p>
    <w:p w14:paraId="33D0A3F3" w14:textId="0CD123C4" w:rsidR="008A05BA" w:rsidRPr="003F62B8" w:rsidRDefault="003F62B8" w:rsidP="003F62B8">
      <w:pPr>
        <w:numPr>
          <w:ilvl w:val="0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 </w:t>
      </w:r>
      <w:r w:rsidRPr="003F62B8">
        <w:rPr>
          <w:rFonts w:ascii="Arial" w:hAnsi="Arial" w:cs="Arial"/>
          <w:b/>
          <w:bCs/>
        </w:rPr>
        <w:t>Loans in the Other Banks/Financial Institution(S):</w:t>
      </w:r>
      <w:r w:rsidRPr="003F62B8">
        <w:rPr>
          <w:rFonts w:ascii="Arial" w:hAnsi="Arial" w:cs="Arial"/>
        </w:rPr>
        <w:t xml:space="preserve"> </w:t>
      </w:r>
    </w:p>
    <w:p w14:paraId="37D470E6" w14:textId="35345BDA" w:rsidR="003F62B8" w:rsidRP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Approved Amount </w:t>
      </w:r>
    </w:p>
    <w:p w14:paraId="4DC7B721" w14:textId="2A997C50" w:rsidR="003F62B8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Date of Approved </w:t>
      </w:r>
    </w:p>
    <w:p w14:paraId="209B3F0A" w14:textId="6E9ED338" w:rsidR="0050587B" w:rsidRDefault="0050587B" w:rsidP="003F62B8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Instalment Amount</w:t>
      </w:r>
    </w:p>
    <w:p w14:paraId="2246AB6D" w14:textId="348AD9F9" w:rsidR="0050587B" w:rsidRPr="003F62B8" w:rsidRDefault="0050587B" w:rsidP="003F62B8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Repayment Period </w:t>
      </w:r>
    </w:p>
    <w:p w14:paraId="0230669F" w14:textId="76A80D4D" w:rsidR="003F62B8" w:rsidRPr="001B4229" w:rsidRDefault="003F62B8" w:rsidP="003F62B8">
      <w:pPr>
        <w:numPr>
          <w:ilvl w:val="1"/>
          <w:numId w:val="1"/>
        </w:numPr>
        <w:rPr>
          <w:rFonts w:ascii="Arial" w:hAnsi="Arial" w:cs="Arial"/>
        </w:rPr>
      </w:pPr>
      <w:r w:rsidRPr="003F62B8">
        <w:rPr>
          <w:rFonts w:ascii="Arial" w:hAnsi="Arial" w:cs="Arial"/>
        </w:rPr>
        <w:t xml:space="preserve">Outstanding </w:t>
      </w:r>
      <w:r w:rsidR="0050587B">
        <w:rPr>
          <w:rFonts w:ascii="Arial" w:hAnsi="Arial" w:cs="Arial"/>
        </w:rPr>
        <w:t>Balance</w:t>
      </w:r>
    </w:p>
    <w:p w14:paraId="64C334CF" w14:textId="77777777" w:rsidR="001B4229" w:rsidRPr="001B4229" w:rsidRDefault="001B4229" w:rsidP="001B4229">
      <w:pPr>
        <w:numPr>
          <w:ilvl w:val="0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  <w:b/>
          <w:bCs/>
        </w:rPr>
        <w:t>Guarantor Information (if applicable):</w:t>
      </w:r>
      <w:r w:rsidRPr="001B4229">
        <w:rPr>
          <w:rFonts w:ascii="Arial" w:hAnsi="Arial" w:cs="Arial"/>
        </w:rPr>
        <w:t xml:space="preserve"> </w:t>
      </w:r>
    </w:p>
    <w:p w14:paraId="2FCDCE34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Full Name: </w:t>
      </w:r>
    </w:p>
    <w:p w14:paraId="056C750A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Address: </w:t>
      </w:r>
    </w:p>
    <w:p w14:paraId="2CD2B370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Phone Number: </w:t>
      </w:r>
    </w:p>
    <w:p w14:paraId="2A3A8902" w14:textId="77777777" w:rsidR="001B4229" w:rsidRPr="001B4229" w:rsidRDefault="001B4229" w:rsidP="001B4229">
      <w:pPr>
        <w:numPr>
          <w:ilvl w:val="0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  <w:b/>
          <w:bCs/>
        </w:rPr>
        <w:t>Declaration:</w:t>
      </w:r>
      <w:r w:rsidRPr="001B4229">
        <w:rPr>
          <w:rFonts w:ascii="Arial" w:hAnsi="Arial" w:cs="Arial"/>
        </w:rPr>
        <w:t xml:space="preserve"> </w:t>
      </w:r>
    </w:p>
    <w:p w14:paraId="22A6E9D8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I hereby declare that the information provided in this application is true and accurate to the best of my knowledge. </w:t>
      </w:r>
    </w:p>
    <w:p w14:paraId="7865CE52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I understand the terms and conditions of the loan and agree to abide by them. </w:t>
      </w:r>
    </w:p>
    <w:p w14:paraId="74A90B3C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 xml:space="preserve">Signature: </w:t>
      </w:r>
    </w:p>
    <w:p w14:paraId="1420E8EC" w14:textId="77777777" w:rsidR="001B4229" w:rsidRPr="001B4229" w:rsidRDefault="001B4229" w:rsidP="001B4229">
      <w:pPr>
        <w:numPr>
          <w:ilvl w:val="1"/>
          <w:numId w:val="1"/>
        </w:numPr>
        <w:rPr>
          <w:rFonts w:ascii="Arial" w:hAnsi="Arial" w:cs="Arial"/>
        </w:rPr>
      </w:pPr>
      <w:r w:rsidRPr="001B4229">
        <w:rPr>
          <w:rFonts w:ascii="Arial" w:hAnsi="Arial" w:cs="Arial"/>
        </w:rPr>
        <w:t>Date:</w:t>
      </w:r>
    </w:p>
    <w:p w14:paraId="64D5586A" w14:textId="77777777" w:rsidR="001F53DD" w:rsidRPr="003F62B8" w:rsidRDefault="001F53DD">
      <w:pPr>
        <w:rPr>
          <w:rFonts w:ascii="Arial" w:hAnsi="Arial" w:cs="Arial"/>
        </w:rPr>
      </w:pPr>
    </w:p>
    <w:sectPr w:rsidR="001F53DD" w:rsidRPr="003F6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AFC"/>
    <w:multiLevelType w:val="multilevel"/>
    <w:tmpl w:val="E580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5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29"/>
    <w:rsid w:val="0013455F"/>
    <w:rsid w:val="001B4229"/>
    <w:rsid w:val="001F53DD"/>
    <w:rsid w:val="003F62B8"/>
    <w:rsid w:val="0050587B"/>
    <w:rsid w:val="008A05BA"/>
    <w:rsid w:val="008F55D6"/>
    <w:rsid w:val="00B6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C7427"/>
  <w15:chartTrackingRefBased/>
  <w15:docId w15:val="{F1076024-4A4B-47C7-A28B-FE03160B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8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Tesfaye Degaga</dc:creator>
  <cp:keywords/>
  <dc:description/>
  <cp:lastModifiedBy>Petros Tesfaye Degaga</cp:lastModifiedBy>
  <cp:revision>1</cp:revision>
  <dcterms:created xsi:type="dcterms:W3CDTF">2025-03-17T08:30:00Z</dcterms:created>
  <dcterms:modified xsi:type="dcterms:W3CDTF">2025-03-17T09:05:00Z</dcterms:modified>
</cp:coreProperties>
</file>